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480" w:lineRule="exact"/>
        <w:rPr>
          <w:rFonts w:hint="default" w:ascii="Times New Roman" w:hAnsi="Times New Roman" w:eastAsia="方正黑体_GBK" w:cs="Times New Roman"/>
          <w:kern w:val="0"/>
          <w:sz w:val="32"/>
          <w:szCs w:val="32"/>
          <w:shd w:val="clear" w:color="auto" w:fill="FFFFFF"/>
          <w:lang w:eastAsia="zh-CN"/>
        </w:rPr>
      </w:pPr>
      <w:bookmarkStart w:id="0" w:name="_Toc24727"/>
      <w:bookmarkEnd w:id="0"/>
      <w:bookmarkStart w:id="1" w:name="_Hlk104547039"/>
      <w:bookmarkEnd w:id="1"/>
      <w:bookmarkStart w:id="2" w:name="_Toc17376"/>
      <w:bookmarkEnd w:id="2"/>
      <w:r>
        <w:rPr>
          <w:rFonts w:hint="default" w:ascii="Times New Roman" w:hAnsi="Times New Roman" w:eastAsia="方正黑体_GBK" w:cs="Times New Roman"/>
          <w:kern w:val="0"/>
          <w:sz w:val="32"/>
          <w:szCs w:val="32"/>
          <w:shd w:val="clear" w:color="auto" w:fill="FFFFFF"/>
        </w:rPr>
        <w:t>附</w:t>
      </w:r>
      <w:r>
        <w:rPr>
          <w:rFonts w:hint="default" w:ascii="Times New Roman" w:hAnsi="Times New Roman" w:eastAsia="方正黑体_GBK" w:cs="Times New Roman"/>
          <w:kern w:val="0"/>
          <w:sz w:val="32"/>
          <w:szCs w:val="32"/>
          <w:shd w:val="clear" w:color="auto" w:fill="FFFFFF"/>
          <w:lang w:eastAsia="zh-CN"/>
        </w:rPr>
        <w:t>件</w:t>
      </w:r>
    </w:p>
    <w:p>
      <w:pPr>
        <w:overflowPunct w:val="0"/>
        <w:spacing w:after="156" w:afterLines="50" w:line="48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2024-2026年宿迁市电商产业发展目标分解表（一）</w:t>
      </w:r>
    </w:p>
    <w:tbl>
      <w:tblPr>
        <w:tblStyle w:val="10"/>
        <w:tblW w:w="130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688"/>
        <w:gridCol w:w="947"/>
        <w:gridCol w:w="947"/>
        <w:gridCol w:w="949"/>
        <w:gridCol w:w="947"/>
        <w:gridCol w:w="948"/>
        <w:gridCol w:w="950"/>
        <w:gridCol w:w="948"/>
        <w:gridCol w:w="948"/>
        <w:gridCol w:w="950"/>
        <w:gridCol w:w="948"/>
        <w:gridCol w:w="948"/>
        <w:gridCol w:w="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0" w:hRule="atLeast"/>
          <w:jc w:val="center"/>
        </w:trPr>
        <w:tc>
          <w:tcPr>
            <w:tcW w:w="1688" w:type="dxa"/>
            <w:vMerge w:val="restart"/>
            <w:shd w:val="clear" w:color="auto" w:fill="auto"/>
            <w:vAlign w:val="center"/>
          </w:tcPr>
          <w:p>
            <w:pPr>
              <w:overflowPunct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2"/>
                <w:szCs w:val="22"/>
                <w:lang w:bidi="ar"/>
              </w:rPr>
              <w:t>县（区）</w:t>
            </w:r>
          </w:p>
        </w:tc>
        <w:tc>
          <w:tcPr>
            <w:tcW w:w="2843" w:type="dxa"/>
            <w:gridSpan w:val="3"/>
            <w:shd w:val="clear" w:color="auto" w:fill="auto"/>
            <w:vAlign w:val="center"/>
          </w:tcPr>
          <w:p>
            <w:pPr>
              <w:overflowPunct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2"/>
                <w:szCs w:val="22"/>
                <w:lang w:bidi="ar"/>
              </w:rPr>
              <w:t>网络零售额</w:t>
            </w:r>
          </w:p>
          <w:p>
            <w:pPr>
              <w:overflowPunct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2"/>
                <w:szCs w:val="22"/>
                <w:lang w:bidi="ar"/>
              </w:rPr>
              <w:t>（亿元）</w:t>
            </w:r>
          </w:p>
        </w:tc>
        <w:tc>
          <w:tcPr>
            <w:tcW w:w="2845" w:type="dxa"/>
            <w:gridSpan w:val="3"/>
            <w:shd w:val="clear" w:color="auto" w:fill="auto"/>
            <w:vAlign w:val="center"/>
          </w:tcPr>
          <w:p>
            <w:pPr>
              <w:overflowPunct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2"/>
                <w:szCs w:val="22"/>
                <w:lang w:bidi="ar"/>
              </w:rPr>
              <w:t>招引落户网络零售1500万元电商企业数（个）</w:t>
            </w:r>
          </w:p>
        </w:tc>
        <w:tc>
          <w:tcPr>
            <w:tcW w:w="2846" w:type="dxa"/>
            <w:gridSpan w:val="3"/>
            <w:shd w:val="clear" w:color="auto" w:fill="auto"/>
            <w:vAlign w:val="center"/>
          </w:tcPr>
          <w:p>
            <w:pPr>
              <w:overflowPunct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2"/>
                <w:szCs w:val="22"/>
                <w:lang w:bidi="ar"/>
              </w:rPr>
              <w:t>新增入库纳统电商企业数</w:t>
            </w:r>
          </w:p>
          <w:p>
            <w:pPr>
              <w:overflowPunct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2"/>
                <w:szCs w:val="22"/>
                <w:lang w:bidi="ar"/>
              </w:rPr>
              <w:t>（个）</w:t>
            </w:r>
          </w:p>
        </w:tc>
        <w:tc>
          <w:tcPr>
            <w:tcW w:w="2846" w:type="dxa"/>
            <w:gridSpan w:val="3"/>
            <w:shd w:val="clear" w:color="auto" w:fill="auto"/>
            <w:vAlign w:val="center"/>
          </w:tcPr>
          <w:p>
            <w:pPr>
              <w:overflowPunct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黑体_GBK" w:cs="Times New Roman"/>
                <w:sz w:val="22"/>
                <w:szCs w:val="22"/>
              </w:rPr>
              <w:t>培育网络零售500万元品牌数（个）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688" w:type="dxa"/>
            <w:vMerge w:val="continue"/>
            <w:shd w:val="clear" w:color="auto" w:fill="auto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>
            <w:pPr>
              <w:overflowPunct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2"/>
                <w:szCs w:val="22"/>
                <w:lang w:bidi="ar"/>
              </w:rPr>
              <w:t>2024</w:t>
            </w:r>
            <w:r>
              <w:rPr>
                <w:rStyle w:val="14"/>
                <w:rFonts w:hint="default" w:ascii="Times New Roman" w:hAnsi="Times New Roman" w:eastAsia="方正黑体_GBK" w:cs="Times New Roman"/>
                <w:color w:val="auto"/>
                <w:sz w:val="22"/>
                <w:szCs w:val="22"/>
                <w:lang w:bidi="ar"/>
              </w:rPr>
              <w:t>年</w:t>
            </w:r>
          </w:p>
        </w:tc>
        <w:tc>
          <w:tcPr>
            <w:tcW w:w="947" w:type="dxa"/>
            <w:shd w:val="clear" w:color="auto" w:fill="auto"/>
            <w:vAlign w:val="center"/>
          </w:tcPr>
          <w:p>
            <w:pPr>
              <w:overflowPunct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2"/>
                <w:szCs w:val="22"/>
                <w:lang w:bidi="ar"/>
              </w:rPr>
              <w:t>2025</w:t>
            </w:r>
            <w:r>
              <w:rPr>
                <w:rStyle w:val="14"/>
                <w:rFonts w:hint="default" w:ascii="Times New Roman" w:hAnsi="Times New Roman" w:eastAsia="方正黑体_GBK" w:cs="Times New Roman"/>
                <w:color w:val="auto"/>
                <w:sz w:val="22"/>
                <w:szCs w:val="22"/>
                <w:lang w:bidi="ar"/>
              </w:rPr>
              <w:t>年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overflowPunct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黑体_GBK" w:cs="Times New Roman"/>
                <w:sz w:val="22"/>
                <w:szCs w:val="22"/>
              </w:rPr>
              <w:t>2026年</w:t>
            </w:r>
          </w:p>
        </w:tc>
        <w:tc>
          <w:tcPr>
            <w:tcW w:w="947" w:type="dxa"/>
            <w:shd w:val="clear" w:color="auto" w:fill="auto"/>
            <w:vAlign w:val="center"/>
          </w:tcPr>
          <w:p>
            <w:pPr>
              <w:overflowPunct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2"/>
                <w:szCs w:val="22"/>
                <w:lang w:bidi="ar"/>
              </w:rPr>
              <w:t>2024</w:t>
            </w:r>
            <w:r>
              <w:rPr>
                <w:rStyle w:val="14"/>
                <w:rFonts w:hint="default" w:ascii="Times New Roman" w:hAnsi="Times New Roman" w:eastAsia="方正黑体_GBK" w:cs="Times New Roman"/>
                <w:color w:val="auto"/>
                <w:sz w:val="22"/>
                <w:szCs w:val="22"/>
                <w:lang w:bidi="ar"/>
              </w:rPr>
              <w:t>年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overflowPunct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2"/>
                <w:szCs w:val="22"/>
                <w:lang w:bidi="ar"/>
              </w:rPr>
              <w:t>2025</w:t>
            </w:r>
            <w:r>
              <w:rPr>
                <w:rStyle w:val="14"/>
                <w:rFonts w:hint="default" w:ascii="Times New Roman" w:hAnsi="Times New Roman" w:eastAsia="方正黑体_GBK" w:cs="Times New Roman"/>
                <w:color w:val="auto"/>
                <w:sz w:val="22"/>
                <w:szCs w:val="22"/>
                <w:lang w:bidi="ar"/>
              </w:rPr>
              <w:t>年</w:t>
            </w:r>
          </w:p>
        </w:tc>
        <w:tc>
          <w:tcPr>
            <w:tcW w:w="950" w:type="dxa"/>
            <w:shd w:val="clear" w:color="auto" w:fill="auto"/>
            <w:vAlign w:val="center"/>
          </w:tcPr>
          <w:p>
            <w:pPr>
              <w:overflowPunct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黑体_GBK" w:cs="Times New Roman"/>
                <w:sz w:val="22"/>
                <w:szCs w:val="22"/>
              </w:rPr>
              <w:t>2026年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overflowPunct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2"/>
                <w:szCs w:val="22"/>
                <w:lang w:bidi="ar"/>
              </w:rPr>
              <w:t>2024</w:t>
            </w:r>
            <w:r>
              <w:rPr>
                <w:rStyle w:val="14"/>
                <w:rFonts w:hint="default" w:ascii="Times New Roman" w:hAnsi="Times New Roman" w:eastAsia="方正黑体_GBK" w:cs="Times New Roman"/>
                <w:color w:val="auto"/>
                <w:sz w:val="22"/>
                <w:szCs w:val="22"/>
                <w:lang w:bidi="ar"/>
              </w:rPr>
              <w:t>年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overflowPunct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2"/>
                <w:szCs w:val="22"/>
                <w:lang w:bidi="ar"/>
              </w:rPr>
              <w:t>2025</w:t>
            </w:r>
            <w:r>
              <w:rPr>
                <w:rStyle w:val="14"/>
                <w:rFonts w:hint="default" w:ascii="Times New Roman" w:hAnsi="Times New Roman" w:eastAsia="方正黑体_GBK" w:cs="Times New Roman"/>
                <w:color w:val="auto"/>
                <w:sz w:val="22"/>
                <w:szCs w:val="22"/>
                <w:lang w:bidi="ar"/>
              </w:rPr>
              <w:t>年</w:t>
            </w:r>
          </w:p>
        </w:tc>
        <w:tc>
          <w:tcPr>
            <w:tcW w:w="950" w:type="dxa"/>
            <w:shd w:val="clear" w:color="auto" w:fill="auto"/>
            <w:vAlign w:val="center"/>
          </w:tcPr>
          <w:p>
            <w:pPr>
              <w:overflowPunct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黑体_GBK" w:cs="Times New Roman"/>
                <w:sz w:val="22"/>
                <w:szCs w:val="22"/>
              </w:rPr>
              <w:t>2026年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2"/>
                <w:szCs w:val="22"/>
                <w:lang w:bidi="ar"/>
              </w:rPr>
              <w:t>2024</w:t>
            </w:r>
            <w:r>
              <w:rPr>
                <w:rStyle w:val="14"/>
                <w:rFonts w:hint="default" w:ascii="Times New Roman" w:hAnsi="Times New Roman" w:eastAsia="方正黑体_GBK" w:cs="Times New Roman"/>
                <w:color w:val="auto"/>
                <w:sz w:val="22"/>
                <w:szCs w:val="22"/>
                <w:lang w:bidi="ar"/>
              </w:rPr>
              <w:t>年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2"/>
                <w:szCs w:val="22"/>
                <w:lang w:bidi="ar"/>
              </w:rPr>
              <w:t>2025</w:t>
            </w:r>
            <w:r>
              <w:rPr>
                <w:rStyle w:val="14"/>
                <w:rFonts w:hint="default" w:ascii="Times New Roman" w:hAnsi="Times New Roman" w:eastAsia="方正黑体_GBK" w:cs="Times New Roman"/>
                <w:color w:val="auto"/>
                <w:sz w:val="22"/>
                <w:szCs w:val="22"/>
                <w:lang w:bidi="ar"/>
              </w:rPr>
              <w:t>年</w:t>
            </w:r>
          </w:p>
        </w:tc>
        <w:tc>
          <w:tcPr>
            <w:tcW w:w="950" w:type="dxa"/>
            <w:shd w:val="clear" w:color="auto" w:fill="auto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2"/>
                <w:szCs w:val="22"/>
                <w:lang w:bidi="ar"/>
              </w:rPr>
              <w:t>2026</w:t>
            </w:r>
            <w:r>
              <w:rPr>
                <w:rStyle w:val="14"/>
                <w:rFonts w:hint="default" w:ascii="Times New Roman" w:hAnsi="Times New Roman" w:eastAsia="方正黑体_GBK" w:cs="Times New Roman"/>
                <w:color w:val="auto"/>
                <w:sz w:val="22"/>
                <w:szCs w:val="22"/>
                <w:lang w:bidi="ar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688" w:type="dxa"/>
            <w:shd w:val="clear" w:color="auto" w:fill="auto"/>
            <w:vAlign w:val="center"/>
          </w:tcPr>
          <w:p>
            <w:pPr>
              <w:overflowPunct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bidi="ar"/>
              </w:rPr>
              <w:t>沭阳县</w:t>
            </w:r>
          </w:p>
        </w:tc>
        <w:tc>
          <w:tcPr>
            <w:tcW w:w="947" w:type="dxa"/>
            <w:shd w:val="clear" w:color="auto" w:fill="auto"/>
            <w:vAlign w:val="center"/>
          </w:tcPr>
          <w:p>
            <w:pPr>
              <w:overflowPunct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280</w:t>
            </w:r>
          </w:p>
        </w:tc>
        <w:tc>
          <w:tcPr>
            <w:tcW w:w="947" w:type="dxa"/>
            <w:shd w:val="clear" w:color="auto" w:fill="auto"/>
            <w:vAlign w:val="center"/>
          </w:tcPr>
          <w:p>
            <w:pPr>
              <w:overflowPunct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300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overflowPunct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320</w:t>
            </w:r>
          </w:p>
        </w:tc>
        <w:tc>
          <w:tcPr>
            <w:tcW w:w="947" w:type="dxa"/>
            <w:shd w:val="clear" w:color="auto" w:fill="auto"/>
            <w:vAlign w:val="center"/>
          </w:tcPr>
          <w:p>
            <w:pPr>
              <w:overflowPunct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overflowPunct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50" w:type="dxa"/>
            <w:shd w:val="clear" w:color="auto" w:fill="auto"/>
            <w:vAlign w:val="center"/>
          </w:tcPr>
          <w:p>
            <w:pPr>
              <w:overflowPunct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overflowPunct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overflowPunct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950" w:type="dxa"/>
            <w:shd w:val="clear" w:color="auto" w:fill="auto"/>
            <w:vAlign w:val="center"/>
          </w:tcPr>
          <w:p>
            <w:pPr>
              <w:overflowPunct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30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35</w:t>
            </w:r>
          </w:p>
        </w:tc>
        <w:tc>
          <w:tcPr>
            <w:tcW w:w="95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688" w:type="dxa"/>
            <w:shd w:val="clear" w:color="auto" w:fill="auto"/>
            <w:vAlign w:val="center"/>
          </w:tcPr>
          <w:p>
            <w:pPr>
              <w:overflowPunct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bidi="ar"/>
              </w:rPr>
              <w:t>泗阳县</w:t>
            </w:r>
          </w:p>
        </w:tc>
        <w:tc>
          <w:tcPr>
            <w:tcW w:w="947" w:type="dxa"/>
            <w:shd w:val="clear" w:color="auto" w:fill="auto"/>
            <w:vAlign w:val="center"/>
          </w:tcPr>
          <w:p>
            <w:pPr>
              <w:overflowPunct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947" w:type="dxa"/>
            <w:shd w:val="clear" w:color="auto" w:fill="auto"/>
            <w:vAlign w:val="center"/>
          </w:tcPr>
          <w:p>
            <w:pPr>
              <w:overflowPunct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45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overflowPunct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947" w:type="dxa"/>
            <w:shd w:val="clear" w:color="auto" w:fill="auto"/>
            <w:vAlign w:val="center"/>
          </w:tcPr>
          <w:p>
            <w:pPr>
              <w:overflowPunct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overflowPunct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50" w:type="dxa"/>
            <w:shd w:val="clear" w:color="auto" w:fill="auto"/>
            <w:vAlign w:val="center"/>
          </w:tcPr>
          <w:p>
            <w:pPr>
              <w:overflowPunct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overflowPunct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overflowPunct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950" w:type="dxa"/>
            <w:shd w:val="clear" w:color="auto" w:fill="auto"/>
            <w:vAlign w:val="center"/>
          </w:tcPr>
          <w:p>
            <w:pPr>
              <w:overflowPunct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10</w:t>
            </w:r>
          </w:p>
        </w:tc>
        <w:tc>
          <w:tcPr>
            <w:tcW w:w="95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688" w:type="dxa"/>
            <w:shd w:val="clear" w:color="auto" w:fill="auto"/>
            <w:vAlign w:val="center"/>
          </w:tcPr>
          <w:p>
            <w:pPr>
              <w:overflowPunct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bidi="ar"/>
              </w:rPr>
              <w:t>泗洪县</w:t>
            </w:r>
          </w:p>
        </w:tc>
        <w:tc>
          <w:tcPr>
            <w:tcW w:w="947" w:type="dxa"/>
            <w:shd w:val="clear" w:color="auto" w:fill="auto"/>
            <w:vAlign w:val="center"/>
          </w:tcPr>
          <w:p>
            <w:pPr>
              <w:overflowPunct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947" w:type="dxa"/>
            <w:shd w:val="clear" w:color="auto" w:fill="auto"/>
            <w:vAlign w:val="center"/>
          </w:tcPr>
          <w:p>
            <w:pPr>
              <w:overflowPunct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45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overflowPunct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947" w:type="dxa"/>
            <w:shd w:val="clear" w:color="auto" w:fill="auto"/>
            <w:vAlign w:val="center"/>
          </w:tcPr>
          <w:p>
            <w:pPr>
              <w:overflowPunct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overflowPunct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50" w:type="dxa"/>
            <w:shd w:val="clear" w:color="auto" w:fill="auto"/>
            <w:vAlign w:val="center"/>
          </w:tcPr>
          <w:p>
            <w:pPr>
              <w:overflowPunct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overflowPunct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overflowPunct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950" w:type="dxa"/>
            <w:shd w:val="clear" w:color="auto" w:fill="auto"/>
            <w:vAlign w:val="center"/>
          </w:tcPr>
          <w:p>
            <w:pPr>
              <w:overflowPunct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10</w:t>
            </w:r>
          </w:p>
        </w:tc>
        <w:tc>
          <w:tcPr>
            <w:tcW w:w="95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688" w:type="dxa"/>
            <w:shd w:val="clear" w:color="auto" w:fill="auto"/>
            <w:vAlign w:val="center"/>
          </w:tcPr>
          <w:p>
            <w:pPr>
              <w:overflowPunct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bidi="ar"/>
              </w:rPr>
              <w:t>宿豫区</w:t>
            </w:r>
          </w:p>
        </w:tc>
        <w:tc>
          <w:tcPr>
            <w:tcW w:w="947" w:type="dxa"/>
            <w:shd w:val="clear" w:color="auto" w:fill="auto"/>
            <w:vAlign w:val="center"/>
          </w:tcPr>
          <w:p>
            <w:pPr>
              <w:overflowPunct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947" w:type="dxa"/>
            <w:shd w:val="clear" w:color="auto" w:fill="auto"/>
            <w:vAlign w:val="center"/>
          </w:tcPr>
          <w:p>
            <w:pPr>
              <w:overflowPunct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220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overflowPunct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947" w:type="dxa"/>
            <w:shd w:val="clear" w:color="auto" w:fill="auto"/>
            <w:vAlign w:val="center"/>
          </w:tcPr>
          <w:p>
            <w:pPr>
              <w:overflowPunct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overflowPunct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950" w:type="dxa"/>
            <w:shd w:val="clear" w:color="auto" w:fill="auto"/>
            <w:vAlign w:val="center"/>
          </w:tcPr>
          <w:p>
            <w:pPr>
              <w:overflowPunct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overflowPunct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overflowPunct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950" w:type="dxa"/>
            <w:shd w:val="clear" w:color="auto" w:fill="auto"/>
            <w:vAlign w:val="center"/>
          </w:tcPr>
          <w:p>
            <w:pPr>
              <w:overflowPunct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15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20</w:t>
            </w:r>
          </w:p>
        </w:tc>
        <w:tc>
          <w:tcPr>
            <w:tcW w:w="95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688" w:type="dxa"/>
            <w:shd w:val="clear" w:color="auto" w:fill="auto"/>
            <w:vAlign w:val="center"/>
          </w:tcPr>
          <w:p>
            <w:pPr>
              <w:overflowPunct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bidi="ar"/>
              </w:rPr>
              <w:t>宿城区</w:t>
            </w:r>
          </w:p>
        </w:tc>
        <w:tc>
          <w:tcPr>
            <w:tcW w:w="947" w:type="dxa"/>
            <w:shd w:val="clear" w:color="auto" w:fill="auto"/>
            <w:vAlign w:val="center"/>
          </w:tcPr>
          <w:p>
            <w:pPr>
              <w:overflowPunct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47" w:type="dxa"/>
            <w:shd w:val="clear" w:color="auto" w:fill="auto"/>
            <w:vAlign w:val="center"/>
          </w:tcPr>
          <w:p>
            <w:pPr>
              <w:overflowPunct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110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overflowPunct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120</w:t>
            </w:r>
          </w:p>
        </w:tc>
        <w:tc>
          <w:tcPr>
            <w:tcW w:w="947" w:type="dxa"/>
            <w:shd w:val="clear" w:color="auto" w:fill="auto"/>
            <w:vAlign w:val="center"/>
          </w:tcPr>
          <w:p>
            <w:pPr>
              <w:overflowPunct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overflowPunct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50" w:type="dxa"/>
            <w:shd w:val="clear" w:color="auto" w:fill="auto"/>
            <w:vAlign w:val="center"/>
          </w:tcPr>
          <w:p>
            <w:pPr>
              <w:overflowPunct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overflowPunct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overflowPunct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950" w:type="dxa"/>
            <w:shd w:val="clear" w:color="auto" w:fill="auto"/>
            <w:vAlign w:val="center"/>
          </w:tcPr>
          <w:p>
            <w:pPr>
              <w:overflowPunct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15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17</w:t>
            </w:r>
          </w:p>
        </w:tc>
        <w:tc>
          <w:tcPr>
            <w:tcW w:w="95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688" w:type="dxa"/>
            <w:shd w:val="clear" w:color="auto" w:fill="auto"/>
            <w:vAlign w:val="center"/>
          </w:tcPr>
          <w:p>
            <w:pPr>
              <w:overflowPunct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bidi="ar"/>
              </w:rPr>
              <w:t>宿迁经开区</w:t>
            </w:r>
          </w:p>
        </w:tc>
        <w:tc>
          <w:tcPr>
            <w:tcW w:w="947" w:type="dxa"/>
            <w:shd w:val="clear" w:color="auto" w:fill="auto"/>
            <w:vAlign w:val="center"/>
          </w:tcPr>
          <w:p>
            <w:pPr>
              <w:overflowPunct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947" w:type="dxa"/>
            <w:shd w:val="clear" w:color="auto" w:fill="auto"/>
            <w:vAlign w:val="center"/>
          </w:tcPr>
          <w:p>
            <w:pPr>
              <w:overflowPunct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overflowPunct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947" w:type="dxa"/>
            <w:shd w:val="clear" w:color="auto" w:fill="auto"/>
            <w:vAlign w:val="center"/>
          </w:tcPr>
          <w:p>
            <w:pPr>
              <w:overflowPunct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overflowPunct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50" w:type="dxa"/>
            <w:shd w:val="clear" w:color="auto" w:fill="auto"/>
            <w:vAlign w:val="center"/>
          </w:tcPr>
          <w:p>
            <w:pPr>
              <w:overflowPunct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overflowPunct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overflowPunct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50" w:type="dxa"/>
            <w:shd w:val="clear" w:color="auto" w:fill="auto"/>
            <w:vAlign w:val="center"/>
          </w:tcPr>
          <w:p>
            <w:pPr>
              <w:overflowPunct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2</w:t>
            </w:r>
          </w:p>
        </w:tc>
        <w:tc>
          <w:tcPr>
            <w:tcW w:w="95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688" w:type="dxa"/>
            <w:shd w:val="clear" w:color="auto" w:fill="auto"/>
            <w:vAlign w:val="center"/>
          </w:tcPr>
          <w:p>
            <w:pPr>
              <w:overflowPunct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bidi="ar"/>
              </w:rPr>
              <w:t>市湖滨新区</w:t>
            </w:r>
          </w:p>
        </w:tc>
        <w:tc>
          <w:tcPr>
            <w:tcW w:w="947" w:type="dxa"/>
            <w:shd w:val="clear" w:color="auto" w:fill="auto"/>
            <w:vAlign w:val="center"/>
          </w:tcPr>
          <w:p>
            <w:pPr>
              <w:overflowPunct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47" w:type="dxa"/>
            <w:shd w:val="clear" w:color="auto" w:fill="auto"/>
            <w:vAlign w:val="center"/>
          </w:tcPr>
          <w:p>
            <w:pPr>
              <w:overflowPunct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overflowPunct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947" w:type="dxa"/>
            <w:shd w:val="clear" w:color="auto" w:fill="auto"/>
            <w:vAlign w:val="center"/>
          </w:tcPr>
          <w:p>
            <w:pPr>
              <w:overflowPunct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overflowPunct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50" w:type="dxa"/>
            <w:shd w:val="clear" w:color="auto" w:fill="auto"/>
            <w:vAlign w:val="center"/>
          </w:tcPr>
          <w:p>
            <w:pPr>
              <w:overflowPunct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overflowPunct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overflowPunct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50" w:type="dxa"/>
            <w:shd w:val="clear" w:color="auto" w:fill="auto"/>
            <w:vAlign w:val="center"/>
          </w:tcPr>
          <w:p>
            <w:pPr>
              <w:overflowPunct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2</w:t>
            </w:r>
          </w:p>
        </w:tc>
        <w:tc>
          <w:tcPr>
            <w:tcW w:w="95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688" w:type="dxa"/>
            <w:shd w:val="clear" w:color="auto" w:fill="auto"/>
            <w:vAlign w:val="center"/>
          </w:tcPr>
          <w:p>
            <w:pPr>
              <w:overflowPunct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bidi="ar"/>
              </w:rPr>
              <w:t>苏宿工业园区</w:t>
            </w:r>
          </w:p>
        </w:tc>
        <w:tc>
          <w:tcPr>
            <w:tcW w:w="947" w:type="dxa"/>
            <w:shd w:val="clear" w:color="auto" w:fill="auto"/>
            <w:vAlign w:val="center"/>
          </w:tcPr>
          <w:p>
            <w:pPr>
              <w:overflowPunct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47" w:type="dxa"/>
            <w:shd w:val="clear" w:color="auto" w:fill="auto"/>
            <w:vAlign w:val="center"/>
          </w:tcPr>
          <w:p>
            <w:pPr>
              <w:overflowPunct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overflowPunct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947" w:type="dxa"/>
            <w:shd w:val="clear" w:color="auto" w:fill="auto"/>
            <w:vAlign w:val="center"/>
          </w:tcPr>
          <w:p>
            <w:pPr>
              <w:overflowPunct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overflowPunct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50" w:type="dxa"/>
            <w:shd w:val="clear" w:color="auto" w:fill="auto"/>
            <w:vAlign w:val="center"/>
          </w:tcPr>
          <w:p>
            <w:pPr>
              <w:overflowPunct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overflowPunct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overflowPunct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50" w:type="dxa"/>
            <w:shd w:val="clear" w:color="auto" w:fill="auto"/>
            <w:vAlign w:val="center"/>
          </w:tcPr>
          <w:p>
            <w:pPr>
              <w:overflowPunct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2</w:t>
            </w:r>
          </w:p>
        </w:tc>
        <w:tc>
          <w:tcPr>
            <w:tcW w:w="95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688" w:type="dxa"/>
            <w:shd w:val="clear" w:color="auto" w:fill="auto"/>
            <w:vAlign w:val="center"/>
          </w:tcPr>
          <w:p>
            <w:pPr>
              <w:overflowPunct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bidi="ar"/>
              </w:rPr>
              <w:t>市洋河新区</w:t>
            </w:r>
          </w:p>
        </w:tc>
        <w:tc>
          <w:tcPr>
            <w:tcW w:w="947" w:type="dxa"/>
            <w:shd w:val="clear" w:color="auto" w:fill="auto"/>
            <w:vAlign w:val="center"/>
          </w:tcPr>
          <w:p>
            <w:pPr>
              <w:overflowPunct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947" w:type="dxa"/>
            <w:shd w:val="clear" w:color="auto" w:fill="auto"/>
            <w:vAlign w:val="center"/>
          </w:tcPr>
          <w:p>
            <w:pPr>
              <w:overflowPunct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overflowPunct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947" w:type="dxa"/>
            <w:shd w:val="clear" w:color="auto" w:fill="auto"/>
            <w:vAlign w:val="center"/>
          </w:tcPr>
          <w:p>
            <w:pPr>
              <w:overflowPunct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overflowPunct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50" w:type="dxa"/>
            <w:shd w:val="clear" w:color="auto" w:fill="auto"/>
            <w:vAlign w:val="center"/>
          </w:tcPr>
          <w:p>
            <w:pPr>
              <w:overflowPunct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overflowPunct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50" w:type="dxa"/>
            <w:shd w:val="clear" w:color="auto" w:fill="auto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2</w:t>
            </w:r>
          </w:p>
        </w:tc>
        <w:tc>
          <w:tcPr>
            <w:tcW w:w="95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688" w:type="dxa"/>
            <w:shd w:val="clear" w:color="auto" w:fill="auto"/>
            <w:vAlign w:val="center"/>
          </w:tcPr>
          <w:p>
            <w:pPr>
              <w:overflowPunct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bidi="ar"/>
              </w:rPr>
              <w:t>合  计</w:t>
            </w:r>
          </w:p>
        </w:tc>
        <w:tc>
          <w:tcPr>
            <w:tcW w:w="947" w:type="dxa"/>
            <w:shd w:val="clear" w:color="auto" w:fill="auto"/>
            <w:vAlign w:val="center"/>
          </w:tcPr>
          <w:p>
            <w:pPr>
              <w:overflowPunct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720</w:t>
            </w:r>
          </w:p>
        </w:tc>
        <w:tc>
          <w:tcPr>
            <w:tcW w:w="947" w:type="dxa"/>
            <w:shd w:val="clear" w:color="auto" w:fill="auto"/>
            <w:vAlign w:val="center"/>
          </w:tcPr>
          <w:p>
            <w:pPr>
              <w:overflowPunct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800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overflowPunct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900</w:t>
            </w:r>
          </w:p>
        </w:tc>
        <w:tc>
          <w:tcPr>
            <w:tcW w:w="947" w:type="dxa"/>
            <w:shd w:val="clear" w:color="auto" w:fill="auto"/>
            <w:vAlign w:val="center"/>
          </w:tcPr>
          <w:p>
            <w:pPr>
              <w:overflowPunct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overflowPunct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950" w:type="dxa"/>
            <w:shd w:val="clear" w:color="auto" w:fill="auto"/>
            <w:vAlign w:val="center"/>
          </w:tcPr>
          <w:p>
            <w:pPr>
              <w:overflowPunct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overflowPunct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overflowPunct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950" w:type="dxa"/>
            <w:shd w:val="clear" w:color="auto" w:fill="auto"/>
            <w:vAlign w:val="center"/>
          </w:tcPr>
          <w:p>
            <w:pPr>
              <w:overflowPunct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80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100</w:t>
            </w:r>
          </w:p>
        </w:tc>
        <w:tc>
          <w:tcPr>
            <w:tcW w:w="95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120</w:t>
            </w:r>
          </w:p>
        </w:tc>
      </w:tr>
    </w:tbl>
    <w:p>
      <w:pPr>
        <w:pStyle w:val="9"/>
        <w:tabs>
          <w:tab w:val="left" w:pos="425"/>
        </w:tabs>
        <w:overflowPunct w:val="0"/>
        <w:spacing w:before="0" w:beforeAutospacing="0" w:line="240" w:lineRule="exact"/>
        <w:ind w:left="0" w:firstLine="0" w:firstLineChars="0"/>
        <w:rPr>
          <w:rFonts w:hint="default" w:ascii="Times New Roman" w:hAnsi="Times New Roman" w:eastAsia="仿宋_GB2312" w:cs="Times New Roman"/>
          <w:shd w:val="clear" w:color="auto" w:fill="FFFFFF"/>
        </w:rPr>
      </w:pPr>
    </w:p>
    <w:p>
      <w:pPr>
        <w:overflowPunct w:val="0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br w:type="page"/>
      </w:r>
    </w:p>
    <w:p>
      <w:pPr>
        <w:overflowPunct w:val="0"/>
        <w:spacing w:after="156" w:afterLines="50" w:line="48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2024-2026年宿迁市电商产业发展目标分解表（二）</w:t>
      </w:r>
    </w:p>
    <w:tbl>
      <w:tblPr>
        <w:tblStyle w:val="10"/>
        <w:tblW w:w="13053" w:type="dxa"/>
        <w:jc w:val="center"/>
        <w:shd w:val="clear" w:color="auto" w:fill="auto"/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1672"/>
        <w:gridCol w:w="946"/>
        <w:gridCol w:w="946"/>
        <w:gridCol w:w="948"/>
        <w:gridCol w:w="947"/>
        <w:gridCol w:w="947"/>
        <w:gridCol w:w="948"/>
        <w:gridCol w:w="947"/>
        <w:gridCol w:w="947"/>
        <w:gridCol w:w="952"/>
        <w:gridCol w:w="948"/>
        <w:gridCol w:w="948"/>
        <w:gridCol w:w="957"/>
      </w:tblGrid>
      <w:tr>
        <w:tblPrEx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0" w:hRule="atLeast"/>
          <w:jc w:val="center"/>
        </w:trPr>
        <w:tc>
          <w:tcPr>
            <w:tcW w:w="1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2"/>
                <w:szCs w:val="22"/>
                <w:lang w:bidi="ar"/>
              </w:rPr>
              <w:t>县（区）</w:t>
            </w:r>
          </w:p>
        </w:tc>
        <w:tc>
          <w:tcPr>
            <w:tcW w:w="28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2"/>
                <w:szCs w:val="22"/>
                <w:lang w:bidi="ar"/>
              </w:rPr>
              <w:t>达省级A级评价标准电商示范基地数</w:t>
            </w:r>
            <w:r>
              <w:rPr>
                <w:rFonts w:hint="default" w:ascii="Times New Roman" w:hAnsi="Times New Roman" w:eastAsia="方正黑体_GBK" w:cs="Times New Roman"/>
                <w:sz w:val="22"/>
                <w:szCs w:val="22"/>
              </w:rPr>
              <w:t>（个）</w:t>
            </w:r>
          </w:p>
        </w:tc>
        <w:tc>
          <w:tcPr>
            <w:tcW w:w="28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黑体_GBK" w:cs="Times New Roman"/>
                <w:sz w:val="22"/>
                <w:szCs w:val="22"/>
              </w:rPr>
              <w:t>开展跨境电商企业数</w:t>
            </w:r>
          </w:p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黑体_GBK" w:cs="Times New Roman"/>
                <w:sz w:val="22"/>
                <w:szCs w:val="22"/>
              </w:rPr>
              <w:t>（个）</w:t>
            </w:r>
          </w:p>
        </w:tc>
        <w:tc>
          <w:tcPr>
            <w:tcW w:w="28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黑体_GBK" w:cs="Times New Roman"/>
                <w:sz w:val="22"/>
                <w:szCs w:val="22"/>
              </w:rPr>
              <w:t>培育区域性电商平台数</w:t>
            </w:r>
          </w:p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黑体_GBK" w:cs="Times New Roman"/>
                <w:sz w:val="22"/>
                <w:szCs w:val="22"/>
              </w:rPr>
              <w:t>（个）</w:t>
            </w:r>
          </w:p>
        </w:tc>
        <w:tc>
          <w:tcPr>
            <w:tcW w:w="28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9"/>
              <w:tabs>
                <w:tab w:val="left" w:pos="425"/>
              </w:tabs>
              <w:overflowPunct w:val="0"/>
              <w:spacing w:before="0" w:beforeAutospacing="0" w:line="300" w:lineRule="exact"/>
              <w:ind w:left="0" w:firstLine="0" w:firstLineChars="0"/>
              <w:jc w:val="center"/>
              <w:rPr>
                <w:rFonts w:hint="default" w:ascii="Times New Roman" w:hAnsi="Times New Roman" w:eastAsia="方正黑体_GBK" w:cs="Times New Roman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2"/>
                <w:szCs w:val="22"/>
                <w:lang w:bidi="ar"/>
              </w:rPr>
              <w:t>新增持证电商技能人才数（人）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  <w:jc w:val="center"/>
        </w:trPr>
        <w:tc>
          <w:tcPr>
            <w:tcW w:w="1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2"/>
                <w:szCs w:val="22"/>
                <w:lang w:bidi="ar"/>
              </w:rPr>
              <w:t>2024</w:t>
            </w:r>
            <w:r>
              <w:rPr>
                <w:rStyle w:val="14"/>
                <w:rFonts w:hint="default" w:ascii="Times New Roman" w:hAnsi="Times New Roman" w:eastAsia="方正黑体_GBK" w:cs="Times New Roman"/>
                <w:color w:val="auto"/>
                <w:sz w:val="22"/>
                <w:szCs w:val="22"/>
                <w:lang w:bidi="ar"/>
              </w:rPr>
              <w:t>年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2"/>
                <w:szCs w:val="22"/>
                <w:lang w:bidi="ar"/>
              </w:rPr>
              <w:t>2025</w:t>
            </w:r>
            <w:r>
              <w:rPr>
                <w:rStyle w:val="14"/>
                <w:rFonts w:hint="default" w:ascii="Times New Roman" w:hAnsi="Times New Roman" w:eastAsia="方正黑体_GBK" w:cs="Times New Roman"/>
                <w:color w:val="auto"/>
                <w:sz w:val="22"/>
                <w:szCs w:val="22"/>
                <w:lang w:bidi="ar"/>
              </w:rPr>
              <w:t>年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2"/>
                <w:szCs w:val="22"/>
                <w:lang w:bidi="ar"/>
              </w:rPr>
              <w:t>2026</w:t>
            </w:r>
            <w:r>
              <w:rPr>
                <w:rStyle w:val="14"/>
                <w:rFonts w:hint="default" w:ascii="Times New Roman" w:hAnsi="Times New Roman" w:eastAsia="方正黑体_GBK" w:cs="Times New Roman"/>
                <w:color w:val="auto"/>
                <w:sz w:val="22"/>
                <w:szCs w:val="22"/>
                <w:lang w:bidi="ar"/>
              </w:rPr>
              <w:t>年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2"/>
                <w:szCs w:val="22"/>
                <w:lang w:bidi="ar"/>
              </w:rPr>
              <w:t>2024</w:t>
            </w:r>
            <w:r>
              <w:rPr>
                <w:rStyle w:val="14"/>
                <w:rFonts w:hint="default" w:ascii="Times New Roman" w:hAnsi="Times New Roman" w:eastAsia="方正黑体_GBK" w:cs="Times New Roman"/>
                <w:color w:val="auto"/>
                <w:sz w:val="22"/>
                <w:szCs w:val="22"/>
                <w:lang w:bidi="ar"/>
              </w:rPr>
              <w:t>年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2"/>
                <w:szCs w:val="22"/>
                <w:lang w:bidi="ar"/>
              </w:rPr>
              <w:t>2025</w:t>
            </w:r>
            <w:r>
              <w:rPr>
                <w:rStyle w:val="14"/>
                <w:rFonts w:hint="default" w:ascii="Times New Roman" w:hAnsi="Times New Roman" w:eastAsia="方正黑体_GBK" w:cs="Times New Roman"/>
                <w:color w:val="auto"/>
                <w:sz w:val="22"/>
                <w:szCs w:val="22"/>
                <w:lang w:bidi="ar"/>
              </w:rPr>
              <w:t>年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2"/>
                <w:szCs w:val="22"/>
                <w:lang w:bidi="ar"/>
              </w:rPr>
              <w:t>2026</w:t>
            </w:r>
            <w:r>
              <w:rPr>
                <w:rStyle w:val="14"/>
                <w:rFonts w:hint="default" w:ascii="Times New Roman" w:hAnsi="Times New Roman" w:eastAsia="方正黑体_GBK" w:cs="Times New Roman"/>
                <w:color w:val="auto"/>
                <w:sz w:val="22"/>
                <w:szCs w:val="22"/>
                <w:lang w:bidi="ar"/>
              </w:rPr>
              <w:t>年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2"/>
                <w:szCs w:val="22"/>
                <w:lang w:bidi="ar"/>
              </w:rPr>
              <w:t>2024</w:t>
            </w:r>
            <w:r>
              <w:rPr>
                <w:rStyle w:val="14"/>
                <w:rFonts w:hint="default" w:ascii="Times New Roman" w:hAnsi="Times New Roman" w:eastAsia="方正黑体_GBK" w:cs="Times New Roman"/>
                <w:color w:val="auto"/>
                <w:sz w:val="22"/>
                <w:szCs w:val="22"/>
                <w:lang w:bidi="ar"/>
              </w:rPr>
              <w:t>年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2"/>
                <w:szCs w:val="22"/>
                <w:lang w:bidi="ar"/>
              </w:rPr>
              <w:t>2025</w:t>
            </w:r>
            <w:r>
              <w:rPr>
                <w:rStyle w:val="14"/>
                <w:rFonts w:hint="default" w:ascii="Times New Roman" w:hAnsi="Times New Roman" w:eastAsia="方正黑体_GBK" w:cs="Times New Roman"/>
                <w:color w:val="auto"/>
                <w:sz w:val="22"/>
                <w:szCs w:val="22"/>
                <w:lang w:bidi="ar"/>
              </w:rPr>
              <w:t>年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2"/>
                <w:szCs w:val="22"/>
                <w:lang w:bidi="ar"/>
              </w:rPr>
              <w:t>2026</w:t>
            </w:r>
            <w:r>
              <w:rPr>
                <w:rStyle w:val="14"/>
                <w:rFonts w:hint="default" w:ascii="Times New Roman" w:hAnsi="Times New Roman" w:eastAsia="方正黑体_GBK" w:cs="Times New Roman"/>
                <w:color w:val="auto"/>
                <w:sz w:val="22"/>
                <w:szCs w:val="22"/>
                <w:lang w:bidi="ar"/>
              </w:rPr>
              <w:t>年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2"/>
                <w:szCs w:val="22"/>
                <w:lang w:bidi="ar"/>
              </w:rPr>
              <w:t>2024</w:t>
            </w:r>
            <w:r>
              <w:rPr>
                <w:rStyle w:val="14"/>
                <w:rFonts w:hint="default" w:ascii="Times New Roman" w:hAnsi="Times New Roman" w:eastAsia="方正黑体_GBK" w:cs="Times New Roman"/>
                <w:color w:val="auto"/>
                <w:sz w:val="22"/>
                <w:szCs w:val="22"/>
                <w:lang w:bidi="ar"/>
              </w:rPr>
              <w:t>年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2"/>
                <w:szCs w:val="22"/>
                <w:lang w:bidi="ar"/>
              </w:rPr>
              <w:t>2025</w:t>
            </w:r>
            <w:r>
              <w:rPr>
                <w:rStyle w:val="14"/>
                <w:rFonts w:hint="default" w:ascii="Times New Roman" w:hAnsi="Times New Roman" w:eastAsia="方正黑体_GBK" w:cs="Times New Roman"/>
                <w:color w:val="auto"/>
                <w:sz w:val="22"/>
                <w:szCs w:val="22"/>
                <w:lang w:bidi="ar"/>
              </w:rPr>
              <w:t>年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黑体_GBK" w:cs="Times New Roman"/>
                <w:sz w:val="22"/>
                <w:szCs w:val="22"/>
              </w:rPr>
              <w:t>2026年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  <w:jc w:val="center"/>
        </w:trPr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bidi="ar"/>
              </w:rPr>
              <w:t>沭阳县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70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110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130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160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260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  <w:jc w:val="center"/>
        </w:trPr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bidi="ar"/>
              </w:rPr>
              <w:t>泗阳县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55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95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120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150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  <w:jc w:val="center"/>
        </w:trPr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bidi="ar"/>
              </w:rPr>
              <w:t>泗洪县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90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120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150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  <w:jc w:val="center"/>
        </w:trPr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bidi="ar"/>
              </w:rPr>
              <w:t>宿豫区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70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110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130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230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300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360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  <w:jc w:val="center"/>
        </w:trPr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bidi="ar"/>
              </w:rPr>
              <w:t>宿城区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55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95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130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140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160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  <w:jc w:val="center"/>
        </w:trPr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bidi="ar"/>
              </w:rPr>
              <w:t>宿迁经开区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30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  <w:jc w:val="center"/>
        </w:trPr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bidi="ar"/>
              </w:rPr>
              <w:t>市湖滨新区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30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  <w:jc w:val="center"/>
        </w:trPr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bidi="ar"/>
              </w:rPr>
              <w:t>苏宿工业园区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30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  <w:jc w:val="center"/>
        </w:trPr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bidi="ar"/>
              </w:rPr>
              <w:t>市洋河新区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280" w:lineRule="exact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280" w:lineRule="exact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280" w:lineRule="exact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30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  <w:jc w:val="center"/>
        </w:trPr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  <w:lang w:bidi="ar"/>
              </w:rPr>
              <w:t>合  计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350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550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650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280" w:lineRule="exact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800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1000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1200</w:t>
            </w:r>
          </w:p>
        </w:tc>
      </w:tr>
    </w:tbl>
    <w:p>
      <w:pPr>
        <w:widowControl w:val="0"/>
        <w:spacing w:after="0" w:line="580" w:lineRule="exact"/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</w:pPr>
      <w:bookmarkStart w:id="3" w:name="_GoBack"/>
      <w:bookmarkEnd w:id="3"/>
    </w:p>
    <w:sectPr>
      <w:footerReference r:id="rId3" w:type="default"/>
      <w:pgSz w:w="16838" w:h="11906" w:orient="landscape"/>
      <w:pgMar w:top="1531" w:right="2098" w:bottom="1531" w:left="1928" w:header="851" w:footer="1474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汉鼎简大宋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ind w:left="315" w:leftChars="150" w:right="315" w:rightChars="150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18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ind w:left="315" w:leftChars="150" w:right="315" w:rightChars="150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18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wZWQ4NGJjNjcwODI5ZDY3ODU5ZGUwYmQ2ODQ1OGIifQ=="/>
  </w:docVars>
  <w:rsids>
    <w:rsidRoot w:val="488E27EE"/>
    <w:rsid w:val="00004EB7"/>
    <w:rsid w:val="00041A25"/>
    <w:rsid w:val="0011064B"/>
    <w:rsid w:val="001D5131"/>
    <w:rsid w:val="00207740"/>
    <w:rsid w:val="00272484"/>
    <w:rsid w:val="00274FA3"/>
    <w:rsid w:val="003174AE"/>
    <w:rsid w:val="00367AFE"/>
    <w:rsid w:val="00484025"/>
    <w:rsid w:val="004A3EF4"/>
    <w:rsid w:val="004C5E9D"/>
    <w:rsid w:val="00542013"/>
    <w:rsid w:val="005626BE"/>
    <w:rsid w:val="00563F83"/>
    <w:rsid w:val="00676360"/>
    <w:rsid w:val="007258E4"/>
    <w:rsid w:val="007372CF"/>
    <w:rsid w:val="00750ED5"/>
    <w:rsid w:val="00764E31"/>
    <w:rsid w:val="008117ED"/>
    <w:rsid w:val="00845345"/>
    <w:rsid w:val="00942E25"/>
    <w:rsid w:val="00A30638"/>
    <w:rsid w:val="00A309C3"/>
    <w:rsid w:val="00B037D2"/>
    <w:rsid w:val="00B31321"/>
    <w:rsid w:val="00B479A3"/>
    <w:rsid w:val="00B72884"/>
    <w:rsid w:val="00BA06F3"/>
    <w:rsid w:val="00BF1A02"/>
    <w:rsid w:val="00C07298"/>
    <w:rsid w:val="00C3224B"/>
    <w:rsid w:val="00C55EC8"/>
    <w:rsid w:val="00C6664C"/>
    <w:rsid w:val="00CC51FB"/>
    <w:rsid w:val="00D73E66"/>
    <w:rsid w:val="00D95E14"/>
    <w:rsid w:val="00DA121A"/>
    <w:rsid w:val="00DD2097"/>
    <w:rsid w:val="00EC3C6A"/>
    <w:rsid w:val="00F2411F"/>
    <w:rsid w:val="00F2603E"/>
    <w:rsid w:val="00F40DA5"/>
    <w:rsid w:val="00F45457"/>
    <w:rsid w:val="00F84DD2"/>
    <w:rsid w:val="00FD4256"/>
    <w:rsid w:val="018F4C90"/>
    <w:rsid w:val="01C16365"/>
    <w:rsid w:val="01EF332C"/>
    <w:rsid w:val="02293D79"/>
    <w:rsid w:val="024B5A70"/>
    <w:rsid w:val="025657AD"/>
    <w:rsid w:val="025D7BE0"/>
    <w:rsid w:val="02EC40A6"/>
    <w:rsid w:val="02FC0103"/>
    <w:rsid w:val="036E56C7"/>
    <w:rsid w:val="03E47515"/>
    <w:rsid w:val="03EA19BB"/>
    <w:rsid w:val="04115E30"/>
    <w:rsid w:val="044B3662"/>
    <w:rsid w:val="04545D1C"/>
    <w:rsid w:val="048760F2"/>
    <w:rsid w:val="04AB0032"/>
    <w:rsid w:val="04BE5FB8"/>
    <w:rsid w:val="05290F57"/>
    <w:rsid w:val="0530678A"/>
    <w:rsid w:val="058B39C0"/>
    <w:rsid w:val="05FC7142"/>
    <w:rsid w:val="065B7836"/>
    <w:rsid w:val="0696261C"/>
    <w:rsid w:val="069B7C33"/>
    <w:rsid w:val="06BF1B73"/>
    <w:rsid w:val="06CC603E"/>
    <w:rsid w:val="07BE62CF"/>
    <w:rsid w:val="080D690E"/>
    <w:rsid w:val="081426CE"/>
    <w:rsid w:val="082478A5"/>
    <w:rsid w:val="084C01C9"/>
    <w:rsid w:val="08C711B3"/>
    <w:rsid w:val="08D538D0"/>
    <w:rsid w:val="08F33D56"/>
    <w:rsid w:val="09A84B40"/>
    <w:rsid w:val="0A187F18"/>
    <w:rsid w:val="0A356C29"/>
    <w:rsid w:val="0AD41965"/>
    <w:rsid w:val="0B301291"/>
    <w:rsid w:val="0B316DB7"/>
    <w:rsid w:val="0B4E1717"/>
    <w:rsid w:val="0B5C5BE2"/>
    <w:rsid w:val="0B81537D"/>
    <w:rsid w:val="0B9B3F91"/>
    <w:rsid w:val="0BA63302"/>
    <w:rsid w:val="0C3152C1"/>
    <w:rsid w:val="0C48085D"/>
    <w:rsid w:val="0C4B116A"/>
    <w:rsid w:val="0C796C68"/>
    <w:rsid w:val="0C8A5376"/>
    <w:rsid w:val="0CBC4CC5"/>
    <w:rsid w:val="0D026C5D"/>
    <w:rsid w:val="0D2070E4"/>
    <w:rsid w:val="0D3A01A5"/>
    <w:rsid w:val="0E484B44"/>
    <w:rsid w:val="0E5054E0"/>
    <w:rsid w:val="0E8B67DF"/>
    <w:rsid w:val="0EC8358F"/>
    <w:rsid w:val="0EFB5712"/>
    <w:rsid w:val="0EFD76DC"/>
    <w:rsid w:val="0F1A64E0"/>
    <w:rsid w:val="0F39623B"/>
    <w:rsid w:val="0F3A26DF"/>
    <w:rsid w:val="0F421593"/>
    <w:rsid w:val="0F9650DE"/>
    <w:rsid w:val="0F9D0EBF"/>
    <w:rsid w:val="101661CD"/>
    <w:rsid w:val="10282537"/>
    <w:rsid w:val="102B64CB"/>
    <w:rsid w:val="1031606C"/>
    <w:rsid w:val="1032785A"/>
    <w:rsid w:val="1049504F"/>
    <w:rsid w:val="10AB4F16"/>
    <w:rsid w:val="10F01DBA"/>
    <w:rsid w:val="10F201A6"/>
    <w:rsid w:val="1145536B"/>
    <w:rsid w:val="11A71B81"/>
    <w:rsid w:val="11DA245F"/>
    <w:rsid w:val="11DB182B"/>
    <w:rsid w:val="11DF30C9"/>
    <w:rsid w:val="128A560B"/>
    <w:rsid w:val="128E689D"/>
    <w:rsid w:val="136A69FC"/>
    <w:rsid w:val="13897791"/>
    <w:rsid w:val="13AC347F"/>
    <w:rsid w:val="13C46A1B"/>
    <w:rsid w:val="13E40E6B"/>
    <w:rsid w:val="13F147A1"/>
    <w:rsid w:val="14025795"/>
    <w:rsid w:val="141352AC"/>
    <w:rsid w:val="141F1EA3"/>
    <w:rsid w:val="14771CDF"/>
    <w:rsid w:val="15192D96"/>
    <w:rsid w:val="158A77F0"/>
    <w:rsid w:val="15A308B2"/>
    <w:rsid w:val="15C50828"/>
    <w:rsid w:val="161461CF"/>
    <w:rsid w:val="163A7468"/>
    <w:rsid w:val="165D6CB3"/>
    <w:rsid w:val="178B04F8"/>
    <w:rsid w:val="178F5592"/>
    <w:rsid w:val="179D1A5D"/>
    <w:rsid w:val="17F16338"/>
    <w:rsid w:val="181E2472"/>
    <w:rsid w:val="183A54FD"/>
    <w:rsid w:val="18775B5E"/>
    <w:rsid w:val="18CD5D6A"/>
    <w:rsid w:val="18EA6F23"/>
    <w:rsid w:val="191D5137"/>
    <w:rsid w:val="19630A84"/>
    <w:rsid w:val="19650358"/>
    <w:rsid w:val="196F11D7"/>
    <w:rsid w:val="197E58BE"/>
    <w:rsid w:val="19A76BC3"/>
    <w:rsid w:val="19B62F6B"/>
    <w:rsid w:val="19E971DB"/>
    <w:rsid w:val="1A0F6516"/>
    <w:rsid w:val="1A116967"/>
    <w:rsid w:val="1A304E0A"/>
    <w:rsid w:val="1A840CB2"/>
    <w:rsid w:val="1AA42713"/>
    <w:rsid w:val="1AAB26E2"/>
    <w:rsid w:val="1AE17685"/>
    <w:rsid w:val="1AFC6A9A"/>
    <w:rsid w:val="1B171B26"/>
    <w:rsid w:val="1BBE1FA1"/>
    <w:rsid w:val="1BE13EE2"/>
    <w:rsid w:val="1C4A6EBA"/>
    <w:rsid w:val="1CAD0A98"/>
    <w:rsid w:val="1CD81789"/>
    <w:rsid w:val="1D1327C1"/>
    <w:rsid w:val="1D4604A0"/>
    <w:rsid w:val="1D540E0F"/>
    <w:rsid w:val="1D76522A"/>
    <w:rsid w:val="1E37603B"/>
    <w:rsid w:val="1F1620F4"/>
    <w:rsid w:val="1F2B12EA"/>
    <w:rsid w:val="1F464788"/>
    <w:rsid w:val="1FB42039"/>
    <w:rsid w:val="1FEB532F"/>
    <w:rsid w:val="20822FA7"/>
    <w:rsid w:val="20937EA1"/>
    <w:rsid w:val="20E93F65"/>
    <w:rsid w:val="20F052F3"/>
    <w:rsid w:val="20F90C9E"/>
    <w:rsid w:val="21425423"/>
    <w:rsid w:val="21584C46"/>
    <w:rsid w:val="215868D4"/>
    <w:rsid w:val="220821C8"/>
    <w:rsid w:val="22252D7A"/>
    <w:rsid w:val="222C235B"/>
    <w:rsid w:val="224A27E1"/>
    <w:rsid w:val="2265586D"/>
    <w:rsid w:val="23A00EA6"/>
    <w:rsid w:val="23E26A49"/>
    <w:rsid w:val="24013373"/>
    <w:rsid w:val="240D5528"/>
    <w:rsid w:val="24B403E6"/>
    <w:rsid w:val="24DC16EA"/>
    <w:rsid w:val="2502660E"/>
    <w:rsid w:val="257F27A2"/>
    <w:rsid w:val="25A246E2"/>
    <w:rsid w:val="26DF3F15"/>
    <w:rsid w:val="26F1147D"/>
    <w:rsid w:val="273E043A"/>
    <w:rsid w:val="274D6372"/>
    <w:rsid w:val="2758774E"/>
    <w:rsid w:val="27604855"/>
    <w:rsid w:val="277327DA"/>
    <w:rsid w:val="27FF5E1C"/>
    <w:rsid w:val="281C077C"/>
    <w:rsid w:val="28706D19"/>
    <w:rsid w:val="287A36F4"/>
    <w:rsid w:val="288307FB"/>
    <w:rsid w:val="28A644E9"/>
    <w:rsid w:val="28B60BD0"/>
    <w:rsid w:val="296C5733"/>
    <w:rsid w:val="299B1B74"/>
    <w:rsid w:val="299E3412"/>
    <w:rsid w:val="29F00112"/>
    <w:rsid w:val="29FB2613"/>
    <w:rsid w:val="2A0D0CC4"/>
    <w:rsid w:val="2A2B2EF8"/>
    <w:rsid w:val="2A3C72CB"/>
    <w:rsid w:val="2A4915D0"/>
    <w:rsid w:val="2A697EC4"/>
    <w:rsid w:val="2A8E3487"/>
    <w:rsid w:val="2ADC66A8"/>
    <w:rsid w:val="2B496A2D"/>
    <w:rsid w:val="2B6057DB"/>
    <w:rsid w:val="2BA70CA4"/>
    <w:rsid w:val="2BAA609E"/>
    <w:rsid w:val="2BB138D1"/>
    <w:rsid w:val="2C2220D9"/>
    <w:rsid w:val="2C22657D"/>
    <w:rsid w:val="2C523348"/>
    <w:rsid w:val="2D4F6EFD"/>
    <w:rsid w:val="2D5C161A"/>
    <w:rsid w:val="2D99461C"/>
    <w:rsid w:val="2EB57234"/>
    <w:rsid w:val="2EC13E2B"/>
    <w:rsid w:val="2F745341"/>
    <w:rsid w:val="2FC17E5A"/>
    <w:rsid w:val="30420F9B"/>
    <w:rsid w:val="30843969"/>
    <w:rsid w:val="309317F7"/>
    <w:rsid w:val="30E73CA9"/>
    <w:rsid w:val="30F66E55"/>
    <w:rsid w:val="31097D0B"/>
    <w:rsid w:val="31197DD9"/>
    <w:rsid w:val="316F5DC0"/>
    <w:rsid w:val="31794E91"/>
    <w:rsid w:val="31A0241D"/>
    <w:rsid w:val="31E57E30"/>
    <w:rsid w:val="324C7EAF"/>
    <w:rsid w:val="328533C1"/>
    <w:rsid w:val="32A61CB5"/>
    <w:rsid w:val="32FC7B27"/>
    <w:rsid w:val="33242BDA"/>
    <w:rsid w:val="335C6818"/>
    <w:rsid w:val="33B26438"/>
    <w:rsid w:val="33F36CA7"/>
    <w:rsid w:val="33FE78CF"/>
    <w:rsid w:val="34401C96"/>
    <w:rsid w:val="349B341D"/>
    <w:rsid w:val="34E22D4D"/>
    <w:rsid w:val="34F11CC9"/>
    <w:rsid w:val="35D06F29"/>
    <w:rsid w:val="35D501BC"/>
    <w:rsid w:val="36160F00"/>
    <w:rsid w:val="36B97ADD"/>
    <w:rsid w:val="36BD137C"/>
    <w:rsid w:val="36C86BA2"/>
    <w:rsid w:val="36E662CF"/>
    <w:rsid w:val="372E2279"/>
    <w:rsid w:val="37377380"/>
    <w:rsid w:val="373830F8"/>
    <w:rsid w:val="375717D0"/>
    <w:rsid w:val="375C6CB5"/>
    <w:rsid w:val="37BC5AD7"/>
    <w:rsid w:val="3938118D"/>
    <w:rsid w:val="394A0EC1"/>
    <w:rsid w:val="39657AA9"/>
    <w:rsid w:val="39B7532B"/>
    <w:rsid w:val="3A033549"/>
    <w:rsid w:val="3AAD5BAB"/>
    <w:rsid w:val="3ABE1B66"/>
    <w:rsid w:val="3AE01ADD"/>
    <w:rsid w:val="3AF27C7A"/>
    <w:rsid w:val="3B3F5D5E"/>
    <w:rsid w:val="3B530501"/>
    <w:rsid w:val="3B9D352A"/>
    <w:rsid w:val="3BA40D5C"/>
    <w:rsid w:val="3BAE3989"/>
    <w:rsid w:val="3BDB4052"/>
    <w:rsid w:val="3BEB698B"/>
    <w:rsid w:val="3C145EE2"/>
    <w:rsid w:val="3C526225"/>
    <w:rsid w:val="3C7050E2"/>
    <w:rsid w:val="3C7A386B"/>
    <w:rsid w:val="3C85329D"/>
    <w:rsid w:val="3CAF79B9"/>
    <w:rsid w:val="3D0A1093"/>
    <w:rsid w:val="3D440144"/>
    <w:rsid w:val="3D4772CB"/>
    <w:rsid w:val="3D6C7658"/>
    <w:rsid w:val="3DB334D8"/>
    <w:rsid w:val="3DC2371B"/>
    <w:rsid w:val="3DE6565C"/>
    <w:rsid w:val="3DF31B27"/>
    <w:rsid w:val="3E117F07"/>
    <w:rsid w:val="3E216694"/>
    <w:rsid w:val="3E3839DE"/>
    <w:rsid w:val="3E636CAD"/>
    <w:rsid w:val="3EED2A1A"/>
    <w:rsid w:val="3F373C95"/>
    <w:rsid w:val="3F4C14EF"/>
    <w:rsid w:val="3F595EAF"/>
    <w:rsid w:val="3F6F1531"/>
    <w:rsid w:val="3F8844F1"/>
    <w:rsid w:val="3FA72BC9"/>
    <w:rsid w:val="401A783F"/>
    <w:rsid w:val="40302BBE"/>
    <w:rsid w:val="4061721C"/>
    <w:rsid w:val="40B51316"/>
    <w:rsid w:val="40B70D16"/>
    <w:rsid w:val="40C81049"/>
    <w:rsid w:val="411029F0"/>
    <w:rsid w:val="41196043"/>
    <w:rsid w:val="411E7DC0"/>
    <w:rsid w:val="41250249"/>
    <w:rsid w:val="41BF069E"/>
    <w:rsid w:val="42116A20"/>
    <w:rsid w:val="427A2817"/>
    <w:rsid w:val="42815953"/>
    <w:rsid w:val="42B51AA1"/>
    <w:rsid w:val="42CE66BF"/>
    <w:rsid w:val="43095949"/>
    <w:rsid w:val="435E3EE6"/>
    <w:rsid w:val="43884ABF"/>
    <w:rsid w:val="43B458B4"/>
    <w:rsid w:val="440920A4"/>
    <w:rsid w:val="44580936"/>
    <w:rsid w:val="44A771C7"/>
    <w:rsid w:val="45062140"/>
    <w:rsid w:val="4530540F"/>
    <w:rsid w:val="45790B64"/>
    <w:rsid w:val="458C4D3B"/>
    <w:rsid w:val="45A04342"/>
    <w:rsid w:val="45B30847"/>
    <w:rsid w:val="45EC57D9"/>
    <w:rsid w:val="45F4643C"/>
    <w:rsid w:val="462907DC"/>
    <w:rsid w:val="465810C1"/>
    <w:rsid w:val="46584C1D"/>
    <w:rsid w:val="465B64BB"/>
    <w:rsid w:val="46AF05B5"/>
    <w:rsid w:val="46B064EE"/>
    <w:rsid w:val="46F26E20"/>
    <w:rsid w:val="46FA5CD4"/>
    <w:rsid w:val="4746716B"/>
    <w:rsid w:val="474E6020"/>
    <w:rsid w:val="476870E2"/>
    <w:rsid w:val="47887784"/>
    <w:rsid w:val="47B440D5"/>
    <w:rsid w:val="47CA38F8"/>
    <w:rsid w:val="480E09F0"/>
    <w:rsid w:val="48594C7C"/>
    <w:rsid w:val="48741AB6"/>
    <w:rsid w:val="48822425"/>
    <w:rsid w:val="488E27EE"/>
    <w:rsid w:val="489932CB"/>
    <w:rsid w:val="494B6CBB"/>
    <w:rsid w:val="498521CD"/>
    <w:rsid w:val="49973CAE"/>
    <w:rsid w:val="49B04195"/>
    <w:rsid w:val="49C32CF5"/>
    <w:rsid w:val="49E0614A"/>
    <w:rsid w:val="49E62540"/>
    <w:rsid w:val="49F14AC2"/>
    <w:rsid w:val="49F7299F"/>
    <w:rsid w:val="4A4C4A99"/>
    <w:rsid w:val="4ACE54AE"/>
    <w:rsid w:val="4AE9678B"/>
    <w:rsid w:val="4AF13892"/>
    <w:rsid w:val="4B02784D"/>
    <w:rsid w:val="4B4C0AC8"/>
    <w:rsid w:val="4B78366B"/>
    <w:rsid w:val="4B8866E6"/>
    <w:rsid w:val="4BE6796D"/>
    <w:rsid w:val="4C0513A3"/>
    <w:rsid w:val="4C066EC9"/>
    <w:rsid w:val="4C1B2975"/>
    <w:rsid w:val="4C5F4609"/>
    <w:rsid w:val="4C9149E5"/>
    <w:rsid w:val="4CD80866"/>
    <w:rsid w:val="4CEF795D"/>
    <w:rsid w:val="4CF136D5"/>
    <w:rsid w:val="4D111FCA"/>
    <w:rsid w:val="4D1473C4"/>
    <w:rsid w:val="4D7F6F33"/>
    <w:rsid w:val="4E165AE9"/>
    <w:rsid w:val="4E334538"/>
    <w:rsid w:val="4E6F0D56"/>
    <w:rsid w:val="4E7F7957"/>
    <w:rsid w:val="4F422D5B"/>
    <w:rsid w:val="4F697E9B"/>
    <w:rsid w:val="4FC13833"/>
    <w:rsid w:val="500E459E"/>
    <w:rsid w:val="505D7F4D"/>
    <w:rsid w:val="507043B3"/>
    <w:rsid w:val="50724B2D"/>
    <w:rsid w:val="508D7BB9"/>
    <w:rsid w:val="50BE4216"/>
    <w:rsid w:val="50DD28EE"/>
    <w:rsid w:val="510C6D30"/>
    <w:rsid w:val="513B7615"/>
    <w:rsid w:val="51497F84"/>
    <w:rsid w:val="515A3F3F"/>
    <w:rsid w:val="517D19DC"/>
    <w:rsid w:val="518C60C3"/>
    <w:rsid w:val="51BB4684"/>
    <w:rsid w:val="51F223CA"/>
    <w:rsid w:val="52C35B14"/>
    <w:rsid w:val="531D5224"/>
    <w:rsid w:val="531E2D4A"/>
    <w:rsid w:val="533B56AA"/>
    <w:rsid w:val="53456529"/>
    <w:rsid w:val="535126CC"/>
    <w:rsid w:val="535844AE"/>
    <w:rsid w:val="53836620"/>
    <w:rsid w:val="53B65679"/>
    <w:rsid w:val="543F741C"/>
    <w:rsid w:val="54420CBA"/>
    <w:rsid w:val="54534C76"/>
    <w:rsid w:val="5472334E"/>
    <w:rsid w:val="547F3CBD"/>
    <w:rsid w:val="54A86D6F"/>
    <w:rsid w:val="551D09B0"/>
    <w:rsid w:val="556A671B"/>
    <w:rsid w:val="55747599"/>
    <w:rsid w:val="55A41C2D"/>
    <w:rsid w:val="560E52F8"/>
    <w:rsid w:val="56772E9D"/>
    <w:rsid w:val="56F73FDE"/>
    <w:rsid w:val="57390153"/>
    <w:rsid w:val="57711FE2"/>
    <w:rsid w:val="57894024"/>
    <w:rsid w:val="57A31A70"/>
    <w:rsid w:val="583A23D4"/>
    <w:rsid w:val="58496ABB"/>
    <w:rsid w:val="58733B38"/>
    <w:rsid w:val="58C16652"/>
    <w:rsid w:val="58C61EBA"/>
    <w:rsid w:val="58DF4808"/>
    <w:rsid w:val="5A074538"/>
    <w:rsid w:val="5A0802B0"/>
    <w:rsid w:val="5A125AB8"/>
    <w:rsid w:val="5A2A0227"/>
    <w:rsid w:val="5A84202D"/>
    <w:rsid w:val="5AC95C92"/>
    <w:rsid w:val="5ADA7E9F"/>
    <w:rsid w:val="5B653C0C"/>
    <w:rsid w:val="5B7B4663"/>
    <w:rsid w:val="5BB71F8E"/>
    <w:rsid w:val="5C423BF1"/>
    <w:rsid w:val="5C723888"/>
    <w:rsid w:val="5C732359"/>
    <w:rsid w:val="5CA94E1E"/>
    <w:rsid w:val="5CC6692D"/>
    <w:rsid w:val="5CE2303B"/>
    <w:rsid w:val="5CF21C74"/>
    <w:rsid w:val="5D1450ED"/>
    <w:rsid w:val="5D4E247E"/>
    <w:rsid w:val="5D5177E6"/>
    <w:rsid w:val="5D9544D4"/>
    <w:rsid w:val="5DBA406F"/>
    <w:rsid w:val="5E007F74"/>
    <w:rsid w:val="5F0E6369"/>
    <w:rsid w:val="5F1C2834"/>
    <w:rsid w:val="5F2E2567"/>
    <w:rsid w:val="5F531FCE"/>
    <w:rsid w:val="5F5C5326"/>
    <w:rsid w:val="5F5F0972"/>
    <w:rsid w:val="5F9F5213"/>
    <w:rsid w:val="5FB35CB4"/>
    <w:rsid w:val="602C2F4B"/>
    <w:rsid w:val="604A33D1"/>
    <w:rsid w:val="60CB2763"/>
    <w:rsid w:val="60EA0710"/>
    <w:rsid w:val="60F769AC"/>
    <w:rsid w:val="61354081"/>
    <w:rsid w:val="614B11AE"/>
    <w:rsid w:val="616E30EF"/>
    <w:rsid w:val="61C84EF5"/>
    <w:rsid w:val="61D513C0"/>
    <w:rsid w:val="61F43B8F"/>
    <w:rsid w:val="62257C51"/>
    <w:rsid w:val="626D33A6"/>
    <w:rsid w:val="629B7F14"/>
    <w:rsid w:val="62B17737"/>
    <w:rsid w:val="62CC631F"/>
    <w:rsid w:val="62F67840"/>
    <w:rsid w:val="636E387A"/>
    <w:rsid w:val="63C96D02"/>
    <w:rsid w:val="64061D04"/>
    <w:rsid w:val="64177A6E"/>
    <w:rsid w:val="64833355"/>
    <w:rsid w:val="64BD6867"/>
    <w:rsid w:val="65055B18"/>
    <w:rsid w:val="652A557F"/>
    <w:rsid w:val="65426D6C"/>
    <w:rsid w:val="6558033E"/>
    <w:rsid w:val="65644F35"/>
    <w:rsid w:val="65646CE3"/>
    <w:rsid w:val="65E05602"/>
    <w:rsid w:val="666920D7"/>
    <w:rsid w:val="66745618"/>
    <w:rsid w:val="669B4986"/>
    <w:rsid w:val="66FD119D"/>
    <w:rsid w:val="67177D85"/>
    <w:rsid w:val="672A7AB8"/>
    <w:rsid w:val="67672ABA"/>
    <w:rsid w:val="67E73BFB"/>
    <w:rsid w:val="68A37B22"/>
    <w:rsid w:val="68C47A98"/>
    <w:rsid w:val="69482477"/>
    <w:rsid w:val="694F44AE"/>
    <w:rsid w:val="69BE2739"/>
    <w:rsid w:val="6A0A597F"/>
    <w:rsid w:val="6A164324"/>
    <w:rsid w:val="6A294057"/>
    <w:rsid w:val="6A647785"/>
    <w:rsid w:val="6A674B7F"/>
    <w:rsid w:val="6AA10091"/>
    <w:rsid w:val="6ADA17F5"/>
    <w:rsid w:val="6B17288A"/>
    <w:rsid w:val="6B3C7DBA"/>
    <w:rsid w:val="6BB66E93"/>
    <w:rsid w:val="6BC95AF1"/>
    <w:rsid w:val="6C1D5E3D"/>
    <w:rsid w:val="6C783074"/>
    <w:rsid w:val="6C841A18"/>
    <w:rsid w:val="6CB57E24"/>
    <w:rsid w:val="6CE60925"/>
    <w:rsid w:val="6CF7043C"/>
    <w:rsid w:val="6D254FA9"/>
    <w:rsid w:val="6D4F64CA"/>
    <w:rsid w:val="6D6144F8"/>
    <w:rsid w:val="6D851EEC"/>
    <w:rsid w:val="6E090B49"/>
    <w:rsid w:val="6E113780"/>
    <w:rsid w:val="6E1A54CE"/>
    <w:rsid w:val="6E712470"/>
    <w:rsid w:val="6E83374F"/>
    <w:rsid w:val="6E9543B1"/>
    <w:rsid w:val="6ECB7DD2"/>
    <w:rsid w:val="6F4162E7"/>
    <w:rsid w:val="6FBE3493"/>
    <w:rsid w:val="6FE3114C"/>
    <w:rsid w:val="701B2A0A"/>
    <w:rsid w:val="702C48A1"/>
    <w:rsid w:val="705838E8"/>
    <w:rsid w:val="705C33D8"/>
    <w:rsid w:val="70716758"/>
    <w:rsid w:val="70CB230C"/>
    <w:rsid w:val="70D3219F"/>
    <w:rsid w:val="70ED2282"/>
    <w:rsid w:val="71494FDF"/>
    <w:rsid w:val="718B3849"/>
    <w:rsid w:val="71C32FE3"/>
    <w:rsid w:val="71D23226"/>
    <w:rsid w:val="727D7636"/>
    <w:rsid w:val="7298446F"/>
    <w:rsid w:val="72D37256"/>
    <w:rsid w:val="730B69EF"/>
    <w:rsid w:val="731358A4"/>
    <w:rsid w:val="735A5748"/>
    <w:rsid w:val="737964D5"/>
    <w:rsid w:val="73B6253E"/>
    <w:rsid w:val="73E159A2"/>
    <w:rsid w:val="73F12089"/>
    <w:rsid w:val="745B39A7"/>
    <w:rsid w:val="745F3B1C"/>
    <w:rsid w:val="747800B5"/>
    <w:rsid w:val="74936C9D"/>
    <w:rsid w:val="749869A9"/>
    <w:rsid w:val="74DA48CB"/>
    <w:rsid w:val="74F03BAC"/>
    <w:rsid w:val="74F6547D"/>
    <w:rsid w:val="75420CAD"/>
    <w:rsid w:val="75630D65"/>
    <w:rsid w:val="756D3991"/>
    <w:rsid w:val="759705C0"/>
    <w:rsid w:val="75D4756D"/>
    <w:rsid w:val="75E33C54"/>
    <w:rsid w:val="75E579CC"/>
    <w:rsid w:val="75F40942"/>
    <w:rsid w:val="76854D0B"/>
    <w:rsid w:val="76AA651F"/>
    <w:rsid w:val="76D57A40"/>
    <w:rsid w:val="76DF701A"/>
    <w:rsid w:val="77383B2B"/>
    <w:rsid w:val="77416E84"/>
    <w:rsid w:val="78034139"/>
    <w:rsid w:val="780E2ADE"/>
    <w:rsid w:val="785906D0"/>
    <w:rsid w:val="7863107C"/>
    <w:rsid w:val="78852DA0"/>
    <w:rsid w:val="78B11DE7"/>
    <w:rsid w:val="78B34E92"/>
    <w:rsid w:val="79273628"/>
    <w:rsid w:val="79314655"/>
    <w:rsid w:val="79E1494E"/>
    <w:rsid w:val="79F04B91"/>
    <w:rsid w:val="79F301DD"/>
    <w:rsid w:val="79FA77BE"/>
    <w:rsid w:val="7A990D85"/>
    <w:rsid w:val="7A996FD7"/>
    <w:rsid w:val="7A9C2623"/>
    <w:rsid w:val="7B37213B"/>
    <w:rsid w:val="7B762E74"/>
    <w:rsid w:val="7B8657AD"/>
    <w:rsid w:val="7B8E01BE"/>
    <w:rsid w:val="7BA479E1"/>
    <w:rsid w:val="7BCB7664"/>
    <w:rsid w:val="7BFC5A6F"/>
    <w:rsid w:val="7C052F95"/>
    <w:rsid w:val="7C1D1542"/>
    <w:rsid w:val="7C246D74"/>
    <w:rsid w:val="7C743857"/>
    <w:rsid w:val="7CFC55FB"/>
    <w:rsid w:val="7D324E19"/>
    <w:rsid w:val="7D511DEB"/>
    <w:rsid w:val="7D711B45"/>
    <w:rsid w:val="7D761851"/>
    <w:rsid w:val="7D7D04EA"/>
    <w:rsid w:val="7DB639FC"/>
    <w:rsid w:val="7DD2440A"/>
    <w:rsid w:val="7E5C45A3"/>
    <w:rsid w:val="7EDA196C"/>
    <w:rsid w:val="7EED78F1"/>
    <w:rsid w:val="7EF24F07"/>
    <w:rsid w:val="7F144E7E"/>
    <w:rsid w:val="7F2F3A66"/>
    <w:rsid w:val="7F2F7DE9"/>
    <w:rsid w:val="7F932247"/>
    <w:rsid w:val="7F955AC2"/>
    <w:rsid w:val="7FBD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ind w:firstLine="658"/>
      <w:outlineLvl w:val="0"/>
    </w:pPr>
    <w:rPr>
      <w:rFonts w:ascii="黑体" w:hAnsi="黑体" w:eastAsia="黑体" w:cs="宋体"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/>
    </w:pPr>
  </w:style>
  <w:style w:type="paragraph" w:styleId="4">
    <w:name w:val="Body Text"/>
    <w:basedOn w:val="1"/>
    <w:next w:val="1"/>
    <w:qFormat/>
    <w:uiPriority w:val="1"/>
    <w:pPr>
      <w:ind w:left="102"/>
    </w:pPr>
    <w:rPr>
      <w:sz w:val="32"/>
      <w:szCs w:val="32"/>
    </w:rPr>
  </w:style>
  <w:style w:type="paragraph" w:styleId="5">
    <w:name w:val="toc 3"/>
    <w:basedOn w:val="1"/>
    <w:next w:val="1"/>
    <w:qFormat/>
    <w:uiPriority w:val="0"/>
    <w:pPr>
      <w:ind w:left="420"/>
    </w:pPr>
    <w:rPr>
      <w:rFonts w:ascii="等线" w:hAnsi="等线" w:eastAsia="等线"/>
      <w:b/>
      <w:sz w:val="30"/>
      <w:szCs w:val="30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9">
    <w:name w:val="Body Text First Indent"/>
    <w:basedOn w:val="4"/>
    <w:qFormat/>
    <w:uiPriority w:val="0"/>
    <w:pPr>
      <w:spacing w:before="100" w:beforeAutospacing="1"/>
      <w:ind w:firstLine="420" w:firstLineChars="100"/>
    </w:p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标题1"/>
    <w:basedOn w:val="1"/>
    <w:next w:val="1"/>
    <w:qFormat/>
    <w:uiPriority w:val="0"/>
    <w:pPr>
      <w:tabs>
        <w:tab w:val="left" w:pos="9193"/>
        <w:tab w:val="left" w:pos="9827"/>
      </w:tabs>
      <w:autoSpaceDE w:val="0"/>
      <w:autoSpaceDN w:val="0"/>
      <w:snapToGrid w:val="0"/>
      <w:spacing w:line="640" w:lineRule="atLeast"/>
      <w:jc w:val="center"/>
    </w:pPr>
    <w:rPr>
      <w:rFonts w:eastAsia="方正小标宋_GBK"/>
      <w:sz w:val="44"/>
      <w:szCs w:val="44"/>
    </w:rPr>
  </w:style>
  <w:style w:type="character" w:customStyle="1" w:styleId="14">
    <w:name w:val="font21"/>
    <w:basedOn w:val="12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paragraph" w:customStyle="1" w:styleId="15">
    <w:name w:val="文头"/>
    <w:basedOn w:val="1"/>
    <w:qFormat/>
    <w:uiPriority w:val="0"/>
    <w:pPr>
      <w:tabs>
        <w:tab w:val="left" w:pos="6663"/>
      </w:tabs>
      <w:spacing w:after="800" w:line="1500" w:lineRule="atLeast"/>
      <w:ind w:left="511" w:right="227" w:hanging="284"/>
      <w:jc w:val="distribute"/>
    </w:pPr>
    <w:rPr>
      <w:rFonts w:ascii="汉鼎简大宋" w:eastAsia="汉鼎简大宋"/>
      <w:b/>
      <w:color w:val="FF0000"/>
      <w:w w:val="62"/>
      <w:sz w:val="14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16</Pages>
  <Words>7427</Words>
  <Characters>7933</Characters>
  <Lines>58</Lines>
  <Paragraphs>16</Paragraphs>
  <TotalTime>5</TotalTime>
  <ScaleCrop>false</ScaleCrop>
  <LinksUpToDate>false</LinksUpToDate>
  <CharactersWithSpaces>7960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2023-08-28T23:22:00Z</dcterms:created>
  <dc:creator>老树</dc:creator>
  <cp:lastModifiedBy>carol</cp:lastModifiedBy>
  <cp:lastPrinted>2023-09-08T11:20:00Z</cp:lastPrinted>
  <dcterms:modified xsi:type="dcterms:W3CDTF">2023-09-26T02:27:22Z</dcterms:modified>
  <cp:revision>106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5E6F27915DE64AC495485D2821A91B4F_13</vt:lpwstr>
  </property>
</Properties>
</file>